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BA18A" w14:textId="31B8ED26" w:rsidR="00B80EAD" w:rsidRDefault="00B80EAD">
      <w:r>
        <w:t>September 2018 General Meeting</w:t>
      </w:r>
    </w:p>
    <w:p w14:paraId="7ED0F7A2" w14:textId="77777777" w:rsidR="00B80EAD" w:rsidRDefault="00B80EAD"/>
    <w:p w14:paraId="32588004" w14:textId="5E142A91" w:rsidR="00CA72FD" w:rsidRDefault="00B80EAD">
      <w:r>
        <w:t xml:space="preserve">Call </w:t>
      </w:r>
      <w:r w:rsidR="006C19B0">
        <w:t>to order 7:43 p</w:t>
      </w:r>
      <w:r>
        <w:t>m</w:t>
      </w:r>
    </w:p>
    <w:p w14:paraId="77C6B918" w14:textId="77777777" w:rsidR="00B80EAD" w:rsidRDefault="00B80EAD"/>
    <w:p w14:paraId="2E4FB4E6" w14:textId="16501860" w:rsidR="00B80EAD" w:rsidRDefault="00B80EAD">
      <w:r>
        <w:t>Jen reviewed July 2018 meeting notes.</w:t>
      </w:r>
    </w:p>
    <w:p w14:paraId="19C3CD4E" w14:textId="6E98AAA7" w:rsidR="00B80EAD" w:rsidRDefault="00B80EAD"/>
    <w:p w14:paraId="6D237667" w14:textId="77777777" w:rsidR="00B80EAD" w:rsidRDefault="00B80EAD">
      <w:r w:rsidRPr="00F03760">
        <w:rPr>
          <w:u w:val="single"/>
        </w:rPr>
        <w:t>Fall ball:</w:t>
      </w:r>
      <w:r>
        <w:t xml:space="preserve"> Jason- not much has happened, just 2 practices or so due to the wet weather. Makeups can happen on Saturdays or Sunday afternoons to just work it out. Jason will then talk to Josh for umpire issues. Mainly uses Avondale and using LL sparingly. Steve- most teams got in 3 practices no games yet due to all the rain. Will try to do make ups on Sundays if necessary. Registration was good. Lot of kids- 36 this year. Extended the age group but talent is about level. Going fine, got the uniforms in time. Teams need to be figured out by 8/15. So we can get the uniforms ordered in a timely manner. Need to open Fall Ball the end of May beginning of June. </w:t>
      </w:r>
    </w:p>
    <w:p w14:paraId="16693EF1" w14:textId="77777777" w:rsidR="00F03760" w:rsidRDefault="00F03760"/>
    <w:p w14:paraId="07A7E62E" w14:textId="5E05C3A0" w:rsidR="00B80EAD" w:rsidRDefault="00B80EAD">
      <w:r w:rsidRPr="00F03760">
        <w:rPr>
          <w:u w:val="single"/>
        </w:rPr>
        <w:t>Travel</w:t>
      </w:r>
      <w:r>
        <w:t xml:space="preserve">- 12U: </w:t>
      </w:r>
      <w:r w:rsidR="00F03760">
        <w:t>team is set; all is good 16U: team is good to go, lost the 3-way tie for MABA 1</w:t>
      </w:r>
      <w:r w:rsidR="00F03760" w:rsidRPr="00F03760">
        <w:rPr>
          <w:vertAlign w:val="superscript"/>
        </w:rPr>
        <w:t>st</w:t>
      </w:r>
      <w:r w:rsidR="00F03760">
        <w:t xml:space="preserve"> place. 10U: had their last tryout on Sunday; things are shaping up, pulled a kid from Winfield since they folded; challenge is a lot of the kids were 8 last year and they want some older kids, they are waiting on an answer for one and a couple on the bubble; hoping to finalize by the end of the week.</w:t>
      </w:r>
      <w:r>
        <w:t xml:space="preserve"> </w:t>
      </w:r>
      <w:r w:rsidR="00F03760">
        <w:t>15-16: he has 10 solid right now, being choosey for rest and will have final numbers after the fall is over hoping to end at 12</w:t>
      </w:r>
    </w:p>
    <w:p w14:paraId="1E2EB468" w14:textId="230DCA26" w:rsidR="00F03760" w:rsidRDefault="00F03760">
      <w:r>
        <w:t>Fall tourney is full just waiting on 2 checks to finish paying.</w:t>
      </w:r>
    </w:p>
    <w:p w14:paraId="50C14F58" w14:textId="77777777" w:rsidR="00F03760" w:rsidRDefault="00F03760"/>
    <w:p w14:paraId="6310CBD9" w14:textId="04938439" w:rsidR="00F03760" w:rsidRDefault="00F03760">
      <w:r w:rsidRPr="006C19B0">
        <w:rPr>
          <w:u w:val="single"/>
        </w:rPr>
        <w:t>BC cleanup</w:t>
      </w:r>
      <w:r>
        <w:t xml:space="preserve">- had a good amount of volunteers to help clean up. Got a storage container to help move items out of the concession stand and into it while serve pro cleaned up. They cleaned up the concession area and tore up some bad drywall. The county did help with hauling the garbage and fixing the outfield fence. </w:t>
      </w:r>
    </w:p>
    <w:p w14:paraId="4B0E231D" w14:textId="77777777" w:rsidR="00DA7E51" w:rsidRDefault="00DA7E51"/>
    <w:p w14:paraId="71D7A846" w14:textId="795F7CF0" w:rsidR="006C19B0" w:rsidRPr="006C19B0" w:rsidRDefault="006C19B0">
      <w:pPr>
        <w:rPr>
          <w:u w:val="single"/>
        </w:rPr>
      </w:pPr>
      <w:r w:rsidRPr="006C19B0">
        <w:rPr>
          <w:u w:val="single"/>
        </w:rPr>
        <w:t>Randoms:</w:t>
      </w:r>
    </w:p>
    <w:p w14:paraId="7865F7C2" w14:textId="70C660C4" w:rsidR="00DA7E51" w:rsidRDefault="00DA7E51">
      <w:r>
        <w:t xml:space="preserve">Bob is turning in a self-help application for dirt for the fall. This will help with all the fields and Winters Mill. </w:t>
      </w:r>
      <w:r w:rsidR="00B867E5">
        <w:t>9/19 is the meeting Bob presents to the board- Keystone is so far the cheapest; around $3-4k for 360 tons of dirt; still needs right form from FVE- dave to get to bob</w:t>
      </w:r>
    </w:p>
    <w:p w14:paraId="6BE8BB36" w14:textId="77777777" w:rsidR="00DA7E51" w:rsidRDefault="00DA7E51"/>
    <w:p w14:paraId="5A62EF37" w14:textId="01E0C3DC" w:rsidR="00DA7E51" w:rsidRDefault="00DA7E51">
      <w:r>
        <w:t>Have a quote from Patrick on what all needs to be fixed on all the fields and raking out dirt when delivered. Regular maintenance and some other additional parts per request. Might get Doug to spray in the spring for the crab grass issues.</w:t>
      </w:r>
    </w:p>
    <w:p w14:paraId="659AE219" w14:textId="77777777" w:rsidR="00DA7E51" w:rsidRDefault="00DA7E51"/>
    <w:p w14:paraId="26C67C2E" w14:textId="10F57041" w:rsidR="00DA7E51" w:rsidRDefault="00DA7E51">
      <w:r>
        <w:t xml:space="preserve">Rules for the Spring: may be trying to implement a bit of the Ripken rules; looking to form a committee of 3-4 folks to get these set and be approved. Would need to be done by mid-November. </w:t>
      </w:r>
      <w:r w:rsidR="005E532D">
        <w:t>Josh and Erin will look at this.</w:t>
      </w:r>
    </w:p>
    <w:p w14:paraId="3453E142" w14:textId="77777777" w:rsidR="005E532D" w:rsidRDefault="005E532D"/>
    <w:p w14:paraId="32E027D5" w14:textId="28C992B9" w:rsidR="005E532D" w:rsidRDefault="005E532D">
      <w:r>
        <w:t>13-14 to 13-15 age group move will require a 90ft diamond use: looking at numbers, we’d have 5 teams in the new age group; now the older kids 16-18.</w:t>
      </w:r>
      <w:r w:rsidR="006C19B0">
        <w:t xml:space="preserve"> </w:t>
      </w:r>
      <w:r w:rsidR="00E862AF">
        <w:t xml:space="preserve">Most think this is a good idea. </w:t>
      </w:r>
      <w:r w:rsidR="006C19B0">
        <w:t>Doug does not think this is an issue.</w:t>
      </w:r>
    </w:p>
    <w:p w14:paraId="4C05B93F" w14:textId="77777777" w:rsidR="006C19B0" w:rsidRDefault="006C19B0"/>
    <w:p w14:paraId="580E878A" w14:textId="5B99E717" w:rsidR="00E862AF" w:rsidRDefault="00E862AF">
      <w:r>
        <w:t>Conversation with Butch from the Titans- still want to be in the WARC. Wants access to self-help money; does not need more field space so he says; Dave told him he’d talk to us about maybe having him over for the October meeting; Need to remember that once CCC updates the sports there; fields will be lost; might have to look more to save field space.</w:t>
      </w:r>
    </w:p>
    <w:p w14:paraId="60C408FE" w14:textId="77777777" w:rsidR="00E862AF" w:rsidRDefault="00E862AF"/>
    <w:p w14:paraId="3A434FFF" w14:textId="53DA3CE0" w:rsidR="00E862AF" w:rsidRDefault="007D7D9E">
      <w:r>
        <w:t>Used calendarwiz for games (app). Wba calendar on your phone that you can use; cost depends on amount of users; monthly charge; can do groups; $20/mo. and up; leaguelineup is only $60/yr. stone alley is not mobile friendly; did demo with teamsnap; will look more into.</w:t>
      </w:r>
    </w:p>
    <w:p w14:paraId="16A85BE6" w14:textId="77777777" w:rsidR="007D7D9E" w:rsidRDefault="007D7D9E"/>
    <w:p w14:paraId="765E51A9" w14:textId="4C3164AC" w:rsidR="007D7D9E" w:rsidRDefault="00B867E5">
      <w:r>
        <w:t>Handed out oriole game tickets for the WBA suite.</w:t>
      </w:r>
    </w:p>
    <w:p w14:paraId="3184D46E" w14:textId="77777777" w:rsidR="006C19B0" w:rsidRDefault="006C19B0"/>
    <w:p w14:paraId="018B4AB0" w14:textId="057B294E" w:rsidR="005E532D" w:rsidRDefault="00B867E5">
      <w:pPr>
        <w:rPr>
          <w:u w:val="single"/>
        </w:rPr>
      </w:pPr>
      <w:r w:rsidRPr="00B867E5">
        <w:rPr>
          <w:u w:val="single"/>
        </w:rPr>
        <w:t>Open issues:</w:t>
      </w:r>
    </w:p>
    <w:p w14:paraId="60EC509A" w14:textId="10E64CD2" w:rsidR="00B867E5" w:rsidRDefault="00B867E5">
      <w:r>
        <w:t>None</w:t>
      </w:r>
    </w:p>
    <w:p w14:paraId="64DD17C8" w14:textId="77777777" w:rsidR="00B867E5" w:rsidRDefault="00B867E5"/>
    <w:p w14:paraId="6E1DBCBF" w14:textId="547F4BE9" w:rsidR="00B867E5" w:rsidRDefault="00B867E5">
      <w:r>
        <w:t>Motion to adjurn at 850pm</w:t>
      </w:r>
    </w:p>
    <w:p w14:paraId="05DEEEE4" w14:textId="77777777" w:rsidR="00B867E5" w:rsidRDefault="00B867E5"/>
    <w:p w14:paraId="3290147E" w14:textId="77777777" w:rsidR="00B867E5" w:rsidRPr="00B867E5" w:rsidRDefault="00B867E5">
      <w:bookmarkStart w:id="0" w:name="_GoBack"/>
      <w:bookmarkEnd w:id="0"/>
    </w:p>
    <w:p w14:paraId="08DA6145" w14:textId="77777777" w:rsidR="005E532D" w:rsidRDefault="005E532D"/>
    <w:p w14:paraId="5003856F" w14:textId="77777777" w:rsidR="00DA7E51" w:rsidRDefault="00DA7E51"/>
    <w:p w14:paraId="3222C4C6" w14:textId="77777777" w:rsidR="00DA7E51" w:rsidRDefault="00DA7E51"/>
    <w:p w14:paraId="208000B3" w14:textId="77777777" w:rsidR="00DA7E51" w:rsidRDefault="00DA7E51"/>
    <w:p w14:paraId="5F9FBDD4" w14:textId="77777777" w:rsidR="00DA7E51" w:rsidRDefault="00DA7E51"/>
    <w:sectPr w:rsidR="00DA7E51"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D"/>
    <w:rsid w:val="002B57F8"/>
    <w:rsid w:val="005E532D"/>
    <w:rsid w:val="00612FED"/>
    <w:rsid w:val="006C19B0"/>
    <w:rsid w:val="00706082"/>
    <w:rsid w:val="007D7D9E"/>
    <w:rsid w:val="00B215EE"/>
    <w:rsid w:val="00B80EAD"/>
    <w:rsid w:val="00B867E5"/>
    <w:rsid w:val="00DA7E51"/>
    <w:rsid w:val="00E862AF"/>
    <w:rsid w:val="00F0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C106E"/>
  <w14:defaultImageDpi w14:val="32767"/>
  <w15:chartTrackingRefBased/>
  <w15:docId w15:val="{E01EA28B-CCCE-C645-AAA2-2978839F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Fitzgerald</dc:creator>
  <cp:keywords/>
  <dc:description/>
  <cp:lastModifiedBy>Jennifer Fitzgerald</cp:lastModifiedBy>
  <cp:revision>2</cp:revision>
  <dcterms:created xsi:type="dcterms:W3CDTF">2018-09-11T23:43:00Z</dcterms:created>
  <dcterms:modified xsi:type="dcterms:W3CDTF">2018-09-12T00:50:00Z</dcterms:modified>
</cp:coreProperties>
</file>